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F0950" w14:textId="01C0EAEE" w:rsidR="00474AFF" w:rsidRPr="00474AFF" w:rsidRDefault="00474AFF" w:rsidP="00474AFF">
      <w:pPr>
        <w:pStyle w:val="Titre2"/>
      </w:pPr>
      <w:r w:rsidRPr="00474AFF">
        <w:t xml:space="preserve">Post Instagram </w:t>
      </w:r>
      <w:r>
        <w:t xml:space="preserve">-&gt; </w:t>
      </w:r>
      <w:r w:rsidRPr="00474AFF">
        <w:t xml:space="preserve">copier-coller + </w:t>
      </w:r>
      <w:r w:rsidRPr="00474AFF">
        <w:rPr>
          <w:color w:val="C00000"/>
        </w:rPr>
        <w:t>mettre le lien en bio : https://tipi-app.fr</w:t>
      </w:r>
      <w:r w:rsidRPr="00474AFF">
        <w:t xml:space="preserve"> </w:t>
      </w:r>
    </w:p>
    <w:p w14:paraId="26B50414" w14:textId="77777777" w:rsidR="00474AFF" w:rsidRPr="00474AFF" w:rsidRDefault="00474AFF" w:rsidP="00474AFF"/>
    <w:p w14:paraId="7F0DB8BA" w14:textId="77777777" w:rsidR="00500773" w:rsidRPr="00500773" w:rsidRDefault="00500773" w:rsidP="00500773">
      <w:pPr>
        <w:rPr>
          <w:b/>
          <w:bCs/>
        </w:rPr>
      </w:pPr>
      <w:r w:rsidRPr="00500773">
        <w:rPr>
          <w:b/>
          <w:bCs/>
          <w:color w:val="C00000"/>
        </w:rPr>
        <w:t xml:space="preserve">[NOM DE MA STRUSTURE] </w:t>
      </w:r>
      <w:r w:rsidRPr="00500773">
        <w:rPr>
          <w:b/>
          <w:bCs/>
        </w:rPr>
        <w:t>vous recommande l’application Tipi :</w:t>
      </w:r>
    </w:p>
    <w:p w14:paraId="36EE5F54" w14:textId="638DC021" w:rsidR="00500773" w:rsidRPr="00500773" w:rsidRDefault="00500773" w:rsidP="00500773">
      <w:r w:rsidRPr="00500773">
        <w:t>Tipi permet de trouver facilement nos événements ainsi que les activités pour la famille et les parents près de chez vous.</w:t>
      </w:r>
      <w:r>
        <w:br/>
      </w:r>
      <w:r w:rsidRPr="00500773">
        <w:t>Tous les événements sont gratuits ou à prix doux.</w:t>
      </w:r>
    </w:p>
    <w:p w14:paraId="627F519C" w14:textId="77777777" w:rsidR="00474AFF" w:rsidRPr="00474AFF" w:rsidRDefault="00474AFF" w:rsidP="00474AFF">
      <w:r w:rsidRPr="00474AFF">
        <w:rPr>
          <w:rFonts w:ascii="Segoe UI Emoji" w:hAnsi="Segoe UI Emoji" w:cs="Segoe UI Emoji"/>
        </w:rPr>
        <w:t>👉</w:t>
      </w:r>
      <w:r w:rsidRPr="00474AFF">
        <w:t xml:space="preserve"> Découvrez l’application Tipi : lien dans notre bio</w:t>
      </w:r>
    </w:p>
    <w:p w14:paraId="301E433A" w14:textId="77777777" w:rsidR="00500773" w:rsidRDefault="00500773" w:rsidP="00500773"/>
    <w:p w14:paraId="7FE27035" w14:textId="1210F89C" w:rsidR="00500773" w:rsidRPr="00500773" w:rsidRDefault="00500773" w:rsidP="00500773">
      <w:r w:rsidRPr="00500773">
        <w:t>Créée par la Caf des Pyrénées-Atlantiques.</w:t>
      </w:r>
      <w:r>
        <w:br/>
      </w:r>
      <w:r w:rsidRPr="00500773">
        <w:t>Tipi est une application entièrement gratuite et sans publicité.</w:t>
      </w:r>
    </w:p>
    <w:p w14:paraId="39DF2EBA" w14:textId="77777777" w:rsidR="002A7B70" w:rsidRDefault="002A7B70"/>
    <w:sectPr w:rsidR="002A7B70" w:rsidSect="00474AFF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AFF"/>
    <w:rsid w:val="002339BF"/>
    <w:rsid w:val="002A7B70"/>
    <w:rsid w:val="00474AFF"/>
    <w:rsid w:val="00500773"/>
    <w:rsid w:val="00661800"/>
    <w:rsid w:val="00960471"/>
    <w:rsid w:val="00C0263E"/>
    <w:rsid w:val="00E6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C8DB6"/>
  <w15:chartTrackingRefBased/>
  <w15:docId w15:val="{BACD73F1-3DE7-4BAF-AC3A-D471A531C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74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74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747474" w:themeColor="background2" w:themeShade="80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74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74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74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74A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74A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74A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74A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74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474AFF"/>
    <w:rPr>
      <w:rFonts w:asciiTheme="majorHAnsi" w:eastAsiaTheme="majorEastAsia" w:hAnsiTheme="majorHAnsi" w:cstheme="majorBidi"/>
      <w:color w:val="747474" w:themeColor="background2" w:themeShade="80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74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74AF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74AF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74AF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74AF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74AF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74AF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74A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74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74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74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74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74AF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74AF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74AF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74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74AF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74AFF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474AFF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74A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73</Words>
  <Characters>403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Teddy GHOZZI 643</dc:creator>
  <cp:keywords/>
  <dc:description/>
  <cp:lastModifiedBy>Teddy GHOZZI 643</cp:lastModifiedBy>
  <cp:revision>3</cp:revision>
  <dcterms:created xsi:type="dcterms:W3CDTF">2026-03-31T10:04:00Z</dcterms:created>
  <dcterms:modified xsi:type="dcterms:W3CDTF">2026-04-16T07:28:00Z</dcterms:modified>
</cp:coreProperties>
</file>